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752"/>
        <w:tblW w:w="14261" w:type="dxa"/>
        <w:tblLook w:val="04A0" w:firstRow="1" w:lastRow="0" w:firstColumn="1" w:lastColumn="0" w:noHBand="0" w:noVBand="1"/>
      </w:tblPr>
      <w:tblGrid>
        <w:gridCol w:w="2297"/>
        <w:gridCol w:w="1212"/>
        <w:gridCol w:w="917"/>
        <w:gridCol w:w="1212"/>
        <w:gridCol w:w="1078"/>
        <w:gridCol w:w="2118"/>
        <w:gridCol w:w="2118"/>
        <w:gridCol w:w="1191"/>
        <w:gridCol w:w="2118"/>
      </w:tblGrid>
      <w:tr w:rsidR="009759C2" w14:paraId="29B3DA1C" w14:textId="77777777" w:rsidTr="009759C2">
        <w:trPr>
          <w:trHeight w:val="883"/>
        </w:trPr>
        <w:tc>
          <w:tcPr>
            <w:tcW w:w="2177" w:type="dxa"/>
          </w:tcPr>
          <w:p w14:paraId="39950893" w14:textId="50AE82EE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DAY</w:t>
            </w:r>
          </w:p>
        </w:tc>
        <w:tc>
          <w:tcPr>
            <w:tcW w:w="1155" w:type="dxa"/>
          </w:tcPr>
          <w:p w14:paraId="2576C6B2" w14:textId="41D9072D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26" w:type="dxa"/>
          </w:tcPr>
          <w:p w14:paraId="58B16597" w14:textId="3DF51D91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43" w:type="dxa"/>
          </w:tcPr>
          <w:p w14:paraId="28934446" w14:textId="7F7C23CE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14" w:type="dxa"/>
          </w:tcPr>
          <w:p w14:paraId="5B48D9DD" w14:textId="77777777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064" w:type="dxa"/>
          </w:tcPr>
          <w:p w14:paraId="34AEF2EB" w14:textId="4223322E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2064" w:type="dxa"/>
          </w:tcPr>
          <w:p w14:paraId="36A9F1C5" w14:textId="58A8EC7B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13" w:type="dxa"/>
          </w:tcPr>
          <w:p w14:paraId="30ACE896" w14:textId="6384FFF3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905" w:type="dxa"/>
          </w:tcPr>
          <w:p w14:paraId="74638A0C" w14:textId="005C023F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9759C2" w14:paraId="13921DCB" w14:textId="77777777" w:rsidTr="009759C2">
        <w:trPr>
          <w:trHeight w:val="883"/>
        </w:trPr>
        <w:tc>
          <w:tcPr>
            <w:tcW w:w="2177" w:type="dxa"/>
          </w:tcPr>
          <w:p w14:paraId="73C31F70" w14:textId="2C62421D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MONDAY</w:t>
            </w:r>
          </w:p>
        </w:tc>
        <w:tc>
          <w:tcPr>
            <w:tcW w:w="1155" w:type="dxa"/>
          </w:tcPr>
          <w:p w14:paraId="1F99FF87" w14:textId="76D1175A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BCOM</w:t>
            </w:r>
          </w:p>
        </w:tc>
        <w:tc>
          <w:tcPr>
            <w:tcW w:w="1126" w:type="dxa"/>
          </w:tcPr>
          <w:p w14:paraId="71ECB0FC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04EB6AC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2A0D2A03" w14:textId="4BF50894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2064" w:type="dxa"/>
          </w:tcPr>
          <w:p w14:paraId="06C2B988" w14:textId="14DAD43F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CBZ</w:t>
            </w:r>
          </w:p>
        </w:tc>
        <w:tc>
          <w:tcPr>
            <w:tcW w:w="2064" w:type="dxa"/>
          </w:tcPr>
          <w:p w14:paraId="77545019" w14:textId="3EB74E8D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BA</w:t>
            </w:r>
          </w:p>
        </w:tc>
        <w:tc>
          <w:tcPr>
            <w:tcW w:w="1313" w:type="dxa"/>
          </w:tcPr>
          <w:p w14:paraId="7891CA09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0C00BE53" w14:textId="6DD04016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MPC&amp;MPCS</w:t>
            </w:r>
          </w:p>
        </w:tc>
      </w:tr>
      <w:tr w:rsidR="009759C2" w14:paraId="3F370D2D" w14:textId="77777777" w:rsidTr="009759C2">
        <w:trPr>
          <w:trHeight w:val="883"/>
        </w:trPr>
        <w:tc>
          <w:tcPr>
            <w:tcW w:w="2177" w:type="dxa"/>
          </w:tcPr>
          <w:p w14:paraId="678DAB97" w14:textId="1F0257EC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TUESDAY</w:t>
            </w:r>
          </w:p>
        </w:tc>
        <w:tc>
          <w:tcPr>
            <w:tcW w:w="1155" w:type="dxa"/>
          </w:tcPr>
          <w:p w14:paraId="40FCBE8F" w14:textId="21D3EAB6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CBZ</w:t>
            </w:r>
          </w:p>
        </w:tc>
        <w:tc>
          <w:tcPr>
            <w:tcW w:w="1126" w:type="dxa"/>
          </w:tcPr>
          <w:p w14:paraId="3B2753B5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EC325D6" w14:textId="1019DA4B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BCOM</w:t>
            </w:r>
          </w:p>
        </w:tc>
        <w:tc>
          <w:tcPr>
            <w:tcW w:w="1314" w:type="dxa"/>
          </w:tcPr>
          <w:p w14:paraId="7966007C" w14:textId="1256FA06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2064" w:type="dxa"/>
          </w:tcPr>
          <w:p w14:paraId="4F8F6FD6" w14:textId="5611869C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MPC&amp;MPCS</w:t>
            </w:r>
          </w:p>
        </w:tc>
        <w:tc>
          <w:tcPr>
            <w:tcW w:w="2064" w:type="dxa"/>
          </w:tcPr>
          <w:p w14:paraId="4CC25090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3" w:type="dxa"/>
          </w:tcPr>
          <w:p w14:paraId="55998CC3" w14:textId="434BC598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BA</w:t>
            </w:r>
          </w:p>
        </w:tc>
        <w:tc>
          <w:tcPr>
            <w:tcW w:w="1905" w:type="dxa"/>
          </w:tcPr>
          <w:p w14:paraId="7EB9F69E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759C2" w14:paraId="290834DB" w14:textId="77777777" w:rsidTr="009759C2">
        <w:trPr>
          <w:trHeight w:val="883"/>
        </w:trPr>
        <w:tc>
          <w:tcPr>
            <w:tcW w:w="2177" w:type="dxa"/>
          </w:tcPr>
          <w:p w14:paraId="3E0141E7" w14:textId="1AC63DEC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WEDNESDAY</w:t>
            </w:r>
          </w:p>
        </w:tc>
        <w:tc>
          <w:tcPr>
            <w:tcW w:w="1155" w:type="dxa"/>
          </w:tcPr>
          <w:p w14:paraId="514A0A7E" w14:textId="1BBC1B5E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CBZ</w:t>
            </w:r>
          </w:p>
        </w:tc>
        <w:tc>
          <w:tcPr>
            <w:tcW w:w="1126" w:type="dxa"/>
          </w:tcPr>
          <w:p w14:paraId="208159DE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D61682D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44422FE4" w14:textId="2DC26D01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2064" w:type="dxa"/>
          </w:tcPr>
          <w:p w14:paraId="3CE6479C" w14:textId="592D91E0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MPC&amp;MPCS</w:t>
            </w:r>
          </w:p>
        </w:tc>
        <w:tc>
          <w:tcPr>
            <w:tcW w:w="2064" w:type="dxa"/>
          </w:tcPr>
          <w:p w14:paraId="69560D87" w14:textId="7FE41D00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BA</w:t>
            </w:r>
          </w:p>
        </w:tc>
        <w:tc>
          <w:tcPr>
            <w:tcW w:w="1313" w:type="dxa"/>
          </w:tcPr>
          <w:p w14:paraId="2551D66D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F9BDA08" w14:textId="6299175A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BCOM</w:t>
            </w:r>
          </w:p>
        </w:tc>
      </w:tr>
      <w:tr w:rsidR="009759C2" w14:paraId="6785F12E" w14:textId="77777777" w:rsidTr="009759C2">
        <w:trPr>
          <w:trHeight w:val="883"/>
        </w:trPr>
        <w:tc>
          <w:tcPr>
            <w:tcW w:w="2177" w:type="dxa"/>
          </w:tcPr>
          <w:p w14:paraId="3AE08821" w14:textId="00F9A43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THURSDAY</w:t>
            </w:r>
          </w:p>
        </w:tc>
        <w:tc>
          <w:tcPr>
            <w:tcW w:w="1155" w:type="dxa"/>
          </w:tcPr>
          <w:p w14:paraId="52D33A45" w14:textId="5414D8D8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BA</w:t>
            </w:r>
          </w:p>
        </w:tc>
        <w:tc>
          <w:tcPr>
            <w:tcW w:w="1126" w:type="dxa"/>
          </w:tcPr>
          <w:p w14:paraId="0C6F5292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5BF54ED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C8DE081" w14:textId="16DC9B61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2064" w:type="dxa"/>
          </w:tcPr>
          <w:p w14:paraId="3829D02E" w14:textId="3A341EC9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2064" w:type="dxa"/>
          </w:tcPr>
          <w:p w14:paraId="37244483" w14:textId="39571EA8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MPC&amp;MPCS</w:t>
            </w:r>
          </w:p>
        </w:tc>
        <w:tc>
          <w:tcPr>
            <w:tcW w:w="1313" w:type="dxa"/>
          </w:tcPr>
          <w:p w14:paraId="05651A3A" w14:textId="68B5FA2B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CBZ</w:t>
            </w:r>
          </w:p>
        </w:tc>
        <w:tc>
          <w:tcPr>
            <w:tcW w:w="1905" w:type="dxa"/>
          </w:tcPr>
          <w:p w14:paraId="12ABE53C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759C2" w14:paraId="1C355377" w14:textId="77777777" w:rsidTr="009759C2">
        <w:trPr>
          <w:trHeight w:val="841"/>
        </w:trPr>
        <w:tc>
          <w:tcPr>
            <w:tcW w:w="2177" w:type="dxa"/>
          </w:tcPr>
          <w:p w14:paraId="18826F5E" w14:textId="7DE2F0A9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FRIDAY</w:t>
            </w:r>
          </w:p>
        </w:tc>
        <w:tc>
          <w:tcPr>
            <w:tcW w:w="1155" w:type="dxa"/>
          </w:tcPr>
          <w:p w14:paraId="5EF73413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26" w:type="dxa"/>
          </w:tcPr>
          <w:p w14:paraId="4C95AF51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5739E47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4" w:type="dxa"/>
          </w:tcPr>
          <w:p w14:paraId="6AF20D33" w14:textId="28418DD0" w:rsidR="009759C2" w:rsidRPr="00783A02" w:rsidRDefault="009759C2" w:rsidP="009759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H</w:t>
            </w:r>
          </w:p>
        </w:tc>
        <w:tc>
          <w:tcPr>
            <w:tcW w:w="2064" w:type="dxa"/>
          </w:tcPr>
          <w:p w14:paraId="5F8BDA30" w14:textId="69EAACBF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2064" w:type="dxa"/>
          </w:tcPr>
          <w:p w14:paraId="133E5FD2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313" w:type="dxa"/>
          </w:tcPr>
          <w:p w14:paraId="5AEEC2D8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14B5C438" w14:textId="773B780C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BCOM</w:t>
            </w:r>
          </w:p>
        </w:tc>
      </w:tr>
      <w:tr w:rsidR="009759C2" w14:paraId="2190A182" w14:textId="77777777" w:rsidTr="009759C2">
        <w:trPr>
          <w:trHeight w:val="883"/>
        </w:trPr>
        <w:tc>
          <w:tcPr>
            <w:tcW w:w="2177" w:type="dxa"/>
          </w:tcPr>
          <w:p w14:paraId="5AFF058E" w14:textId="1C4886A3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783A0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SATURDAY</w:t>
            </w:r>
          </w:p>
        </w:tc>
        <w:tc>
          <w:tcPr>
            <w:tcW w:w="1155" w:type="dxa"/>
          </w:tcPr>
          <w:p w14:paraId="048502D7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7DCA94F2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43" w:type="dxa"/>
          </w:tcPr>
          <w:p w14:paraId="5FC0F382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</w:tcPr>
          <w:p w14:paraId="60244693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64" w:type="dxa"/>
          </w:tcPr>
          <w:p w14:paraId="084ABC23" w14:textId="62F15A5B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64" w:type="dxa"/>
          </w:tcPr>
          <w:p w14:paraId="3620527F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13" w:type="dxa"/>
          </w:tcPr>
          <w:p w14:paraId="1109AC6E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5" w:type="dxa"/>
          </w:tcPr>
          <w:p w14:paraId="3B28A6B8" w14:textId="77777777" w:rsidR="009759C2" w:rsidRPr="00783A02" w:rsidRDefault="009759C2" w:rsidP="006F44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54D2A57" w14:textId="77777777" w:rsidR="00884E14" w:rsidRPr="00884E14" w:rsidRDefault="006F4447" w:rsidP="009759C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84E14">
        <w:rPr>
          <w:rFonts w:ascii="Times New Roman" w:hAnsi="Times New Roman" w:cs="Times New Roman"/>
          <w:b/>
          <w:bCs/>
          <w:color w:val="FF0000"/>
          <w:sz w:val="32"/>
          <w:szCs w:val="32"/>
        </w:rPr>
        <w:t>GOVERNMENT DEGREE COLLEGE NARASANNAPETA</w:t>
      </w:r>
      <w:r w:rsidR="00884E14" w:rsidRPr="00884E1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5D7C35B9" w14:textId="335F2CF9" w:rsidR="009759C2" w:rsidRPr="00884E14" w:rsidRDefault="00884E14" w:rsidP="009759C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884E14">
        <w:rPr>
          <w:rFonts w:ascii="Times New Roman" w:hAnsi="Times New Roman" w:cs="Times New Roman"/>
          <w:b/>
          <w:bCs/>
          <w:color w:val="00B0F0"/>
          <w:sz w:val="32"/>
          <w:szCs w:val="32"/>
        </w:rPr>
        <w:t>DEPARTMENT OF ENGLISH</w:t>
      </w:r>
    </w:p>
    <w:p w14:paraId="5EE12054" w14:textId="3F6D41A5" w:rsidR="00B41C97" w:rsidRPr="00884E14" w:rsidRDefault="006F4447" w:rsidP="009759C2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884E14">
        <w:rPr>
          <w:rFonts w:ascii="Times New Roman" w:hAnsi="Times New Roman" w:cs="Times New Roman"/>
          <w:b/>
          <w:bCs/>
          <w:color w:val="002060"/>
          <w:sz w:val="32"/>
          <w:szCs w:val="32"/>
        </w:rPr>
        <w:t>DEPARTMEN</w:t>
      </w:r>
      <w:r w:rsidR="009759C2" w:rsidRPr="00884E14">
        <w:rPr>
          <w:rFonts w:ascii="Times New Roman" w:hAnsi="Times New Roman" w:cs="Times New Roman"/>
          <w:b/>
          <w:bCs/>
          <w:color w:val="002060"/>
          <w:sz w:val="32"/>
          <w:szCs w:val="32"/>
        </w:rPr>
        <w:t>TAL AND INDIVDUAL TIME TABLE FOR II SEMESTER 2023</w:t>
      </w:r>
    </w:p>
    <w:sectPr w:rsidR="00B41C97" w:rsidRPr="00884E14" w:rsidSect="00783A02">
      <w:pgSz w:w="16838" w:h="11906" w:orient="landscape" w:code="9"/>
      <w:pgMar w:top="1440" w:right="1440" w:bottom="1440" w:left="144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E98"/>
    <w:rsid w:val="004F5E46"/>
    <w:rsid w:val="0067201C"/>
    <w:rsid w:val="006F4447"/>
    <w:rsid w:val="00783A02"/>
    <w:rsid w:val="00884E14"/>
    <w:rsid w:val="00921439"/>
    <w:rsid w:val="009759C2"/>
    <w:rsid w:val="00A14E98"/>
    <w:rsid w:val="00B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BBC5"/>
  <w15:chartTrackingRefBased/>
  <w15:docId w15:val="{413D9E63-F383-4D9C-969C-0B246F11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2023-05-05T10:08:00Z</dcterms:created>
  <dcterms:modified xsi:type="dcterms:W3CDTF">2023-05-05T10:31:00Z</dcterms:modified>
</cp:coreProperties>
</file>